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6" w:rsidRDefault="007E4D96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 xml:space="preserve">Meldung </w:t>
      </w:r>
      <w:r w:rsidR="00887FE8">
        <w:rPr>
          <w:b/>
          <w:sz w:val="32"/>
          <w:u w:val="double"/>
        </w:rPr>
        <w:t xml:space="preserve">Rahmenvereinbarung </w:t>
      </w:r>
      <w:r>
        <w:rPr>
          <w:b/>
          <w:sz w:val="32"/>
          <w:u w:val="double"/>
        </w:rPr>
        <w:t>an die KBST-VOL:</w:t>
      </w:r>
    </w:p>
    <w:p w:rsidR="007E4D96" w:rsidRDefault="007E4D96"/>
    <w:p w:rsidR="007E4D96" w:rsidRDefault="007E4D96"/>
    <w:p w:rsidR="007E4D96" w:rsidRDefault="007E4D96"/>
    <w:tbl>
      <w:tblPr>
        <w:tblW w:w="917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096"/>
        <w:gridCol w:w="2127"/>
      </w:tblGrid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Art der Lieferung oder Leistung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0"/>
          </w:p>
        </w:tc>
      </w:tr>
      <w:tr w:rsidR="007E4D96" w:rsidTr="00887FE8">
        <w:trPr>
          <w:gridAfter w:val="1"/>
          <w:wAfter w:w="2127" w:type="dxa"/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Laufzeit des Vertrages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1"/>
          </w:p>
        </w:tc>
      </w:tr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Vergabestelle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2"/>
          </w:p>
        </w:tc>
      </w:tr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Ansprechpartnerin/Ansprechpartner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3"/>
          </w:p>
        </w:tc>
      </w:tr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Telefon-Nummer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4"/>
          </w:p>
        </w:tc>
      </w:tr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Fax-Nummer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5"/>
          </w:p>
        </w:tc>
      </w:tr>
      <w:tr w:rsidR="007E4D96" w:rsidTr="00887FE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>
            <w:pPr>
              <w:spacing w:line="50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Email-Adresse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D96" w:rsidRDefault="007E4D96" w:rsidP="00E8108D">
            <w:pPr>
              <w:spacing w:line="50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 w:rsidR="00E8108D">
              <w:t> </w:t>
            </w:r>
            <w:r>
              <w:fldChar w:fldCharType="end"/>
            </w:r>
            <w:bookmarkEnd w:id="6"/>
          </w:p>
        </w:tc>
      </w:tr>
    </w:tbl>
    <w:p w:rsidR="007E4D96" w:rsidRDefault="007E4D96"/>
    <w:p w:rsidR="007E4D96" w:rsidRDefault="007E4D96"/>
    <w:p w:rsidR="007E4D96" w:rsidRDefault="007E4D96"/>
    <w:p w:rsidR="007E4D96" w:rsidRDefault="007E4D96">
      <w:pPr>
        <w:rPr>
          <w:b/>
          <w:spacing w:val="5"/>
          <w:sz w:val="20"/>
        </w:rPr>
      </w:pPr>
      <w:bookmarkStart w:id="7" w:name="_GoBack"/>
      <w:bookmarkEnd w:id="7"/>
    </w:p>
    <w:p w:rsidR="007E4D96" w:rsidRDefault="007E4D96">
      <w:pPr>
        <w:rPr>
          <w:b/>
          <w:spacing w:val="5"/>
          <w:sz w:val="20"/>
        </w:rPr>
      </w:pPr>
    </w:p>
    <w:p w:rsidR="007E4D96" w:rsidRDefault="007E4D96">
      <w:pPr>
        <w:rPr>
          <w:b/>
          <w:spacing w:val="5"/>
          <w:sz w:val="20"/>
        </w:rPr>
        <w:sectPr w:rsidR="007E4D96">
          <w:headerReference w:type="even" r:id="rId7"/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spacing w:val="5"/>
          <w:sz w:val="20"/>
        </w:rPr>
        <w:t xml:space="preserve">Das ausgefüllte Formular senden Sie bitte an: </w:t>
      </w:r>
    </w:p>
    <w:p w:rsidR="007E4D96" w:rsidRDefault="00887FE8">
      <w:pPr>
        <w:rPr>
          <w:b/>
          <w:spacing w:val="5"/>
          <w:sz w:val="20"/>
        </w:rPr>
        <w:sectPr w:rsidR="007E4D9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hyperlink r:id="rId9" w:history="1">
        <w:r w:rsidR="007E4D96">
          <w:rPr>
            <w:rStyle w:val="Hyperlink"/>
            <w:b/>
            <w:sz w:val="20"/>
          </w:rPr>
          <w:t>kbst-vergabe@fm.nrw.de</w:t>
        </w:r>
      </w:hyperlink>
    </w:p>
    <w:p w:rsidR="007E4D96" w:rsidRDefault="007E4D96">
      <w:r>
        <w:rPr>
          <w:b/>
          <w:spacing w:val="5"/>
          <w:sz w:val="20"/>
        </w:rPr>
        <w:lastRenderedPageBreak/>
        <w:t>Hierzu Dokument speichern, obige Mailadresse anklicken, Option ‚Einfügen’ – ‚Datei’ in Ihrem Mailprogramm wählen, Dokument von lokaler Festplatte auswählen und Mail versenden.</w:t>
      </w:r>
    </w:p>
    <w:sectPr w:rsidR="007E4D9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09" w:rsidRDefault="00E8108D">
      <w:r>
        <w:separator/>
      </w:r>
    </w:p>
  </w:endnote>
  <w:endnote w:type="continuationSeparator" w:id="0">
    <w:p w:rsidR="00306909" w:rsidRDefault="00E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09" w:rsidRDefault="00E8108D">
      <w:r>
        <w:separator/>
      </w:r>
    </w:p>
  </w:footnote>
  <w:footnote w:type="continuationSeparator" w:id="0">
    <w:p w:rsidR="00306909" w:rsidRDefault="00E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6" w:rsidRDefault="007E4D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E4D96" w:rsidRDefault="007E4D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6" w:rsidRDefault="007E4D96">
    <w:pPr>
      <w:pStyle w:val="Kopfzeile"/>
      <w:framePr w:wrap="around" w:vAnchor="text" w:hAnchor="margin" w:xAlign="center" w:y="1"/>
      <w:rPr>
        <w:rStyle w:val="Seitenzahl"/>
      </w:rPr>
    </w:pPr>
  </w:p>
  <w:p w:rsidR="007E4D96" w:rsidRDefault="007E4D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5"/>
    <w:rsid w:val="00306909"/>
    <w:rsid w:val="00477E23"/>
    <w:rsid w:val="007E4D96"/>
    <w:rsid w:val="00887FE8"/>
    <w:rsid w:val="00C47A75"/>
    <w:rsid w:val="00E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st-vergabe@fm.nrw.de?subject=Bezugs-%20und%20Rahmenvertraeg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Bezugs- oder Rahmenverträgen an die KBSt-VOL</vt:lpstr>
    </vt:vector>
  </TitlesOfParts>
  <Company>Finanzministerium NRW / LDS NRW</Company>
  <LinksUpToDate>false</LinksUpToDate>
  <CharactersWithSpaces>673</CharactersWithSpaces>
  <SharedDoc>false</SharedDoc>
  <HLinks>
    <vt:vector size="6" baseType="variant">
      <vt:variant>
        <vt:i4>6356994</vt:i4>
      </vt:variant>
      <vt:variant>
        <vt:i4>33</vt:i4>
      </vt:variant>
      <vt:variant>
        <vt:i4>0</vt:i4>
      </vt:variant>
      <vt:variant>
        <vt:i4>5</vt:i4>
      </vt:variant>
      <vt:variant>
        <vt:lpwstr>mailto:kbst-vergabe@fm.nrw.de?subject=Bezugs-%20und%20Rahmenvertraege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Bezugs- oder Rahmenverträgen an die KBSt-VOL</dc:title>
  <dc:creator>WETEKAM / Schamma</dc:creator>
  <cp:lastModifiedBy>Löhndorf, Nicole (FM, REF IV A 3)</cp:lastModifiedBy>
  <cp:revision>2</cp:revision>
  <cp:lastPrinted>2004-05-12T10:20:00Z</cp:lastPrinted>
  <dcterms:created xsi:type="dcterms:W3CDTF">2016-04-07T09:02:00Z</dcterms:created>
  <dcterms:modified xsi:type="dcterms:W3CDTF">2016-04-07T09:02:00Z</dcterms:modified>
</cp:coreProperties>
</file>